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FF" w:rsidRPr="00C93BFF" w:rsidRDefault="00C93BFF" w:rsidP="00C93BFF">
      <w:pPr>
        <w:jc w:val="center"/>
        <w:rPr>
          <w:b/>
        </w:rPr>
      </w:pPr>
      <w:r w:rsidRPr="00C93BFF">
        <w:rPr>
          <w:b/>
        </w:rPr>
        <w:t>Szülők véleménye a programról</w:t>
      </w:r>
    </w:p>
    <w:p w:rsidR="00C93BFF" w:rsidRPr="00C93BFF" w:rsidRDefault="00C93BFF" w:rsidP="00C93BFF">
      <w:pPr>
        <w:rPr>
          <w:sz w:val="24"/>
          <w:szCs w:val="24"/>
        </w:rPr>
      </w:pPr>
      <w:r w:rsidRPr="00C93BFF">
        <w:rPr>
          <w:sz w:val="24"/>
          <w:szCs w:val="24"/>
        </w:rPr>
        <w:t xml:space="preserve">Öröm volt számunkra, hogy gyermekeink megismerhették a határon túli magyarság életét. Voltak olyanok a csoportban, akik először léphették át a határt. </w:t>
      </w:r>
      <w:proofErr w:type="spellStart"/>
      <w:r w:rsidRPr="00C93BFF">
        <w:rPr>
          <w:sz w:val="24"/>
          <w:szCs w:val="24"/>
        </w:rPr>
        <w:t>Megélthették</w:t>
      </w:r>
      <w:proofErr w:type="spellEnd"/>
      <w:r w:rsidRPr="00C93BFF">
        <w:rPr>
          <w:sz w:val="24"/>
          <w:szCs w:val="24"/>
        </w:rPr>
        <w:t xml:space="preserve"> azt a varázslatos pillanatot, hogy "határtalanul" szárnyalhattak a magyarok között. Megismerték a fiatalok a határon túli lét szépségeit, és problémáit, találkozhattak a más országban élő honfitársaik élethelyzetével, a tanulók örömével, szorongásaival, a magyar lét minden örömével és bajával. Meglátogathatták a magyar lakta települések nevezetességeit, történelmi emlékeit, természeti nevezetességeit. </w:t>
      </w:r>
    </w:p>
    <w:p w:rsidR="00C93BFF" w:rsidRPr="00C93BFF" w:rsidRDefault="00C93BFF" w:rsidP="00C93BFF">
      <w:pPr>
        <w:rPr>
          <w:sz w:val="24"/>
          <w:szCs w:val="24"/>
        </w:rPr>
      </w:pPr>
      <w:r w:rsidRPr="00C93BFF">
        <w:rPr>
          <w:sz w:val="24"/>
          <w:szCs w:val="24"/>
        </w:rPr>
        <w:t>Nem csak a partner iskola képzési profilját ismerhették meg, hanem bepillantást nyerhettek az erdélyi iskolák hétköznapjaiba, koszorúztak, emlékeztek a magyar vonatkozású emlékhelyeken.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C93BFF">
        <w:rPr>
          <w:sz w:val="24"/>
          <w:szCs w:val="24"/>
        </w:rPr>
        <w:t>A fiatalok egymással ismerkedve gondolatokat cseréltek.</w:t>
      </w:r>
    </w:p>
    <w:p w:rsidR="007C2CDB" w:rsidRPr="00C93BFF" w:rsidRDefault="00C93BFF" w:rsidP="00C93BFF">
      <w:pPr>
        <w:rPr>
          <w:sz w:val="24"/>
          <w:szCs w:val="24"/>
        </w:rPr>
      </w:pPr>
      <w:r w:rsidRPr="00C93BFF">
        <w:rPr>
          <w:sz w:val="24"/>
          <w:szCs w:val="24"/>
        </w:rPr>
        <w:t>Első sorban azt vártuk szülőként, hogy gyermekeinkkel felfedeztessék és megértessék tanáraik, hogy a határon kívül élő magyarok számíthatnak és számítanak is ránk, hogy kötelességünk a kapcsolatok ápolása, továbbá azt, hogy a kolozsvári diákok pedig éljék át, hogy Magyarországon, a fővárosban otthon vannak!</w:t>
      </w:r>
    </w:p>
    <w:p w:rsidR="00C93BFF" w:rsidRPr="00C93BFF" w:rsidRDefault="00C93BFF" w:rsidP="00C93BFF">
      <w:pPr>
        <w:rPr>
          <w:sz w:val="24"/>
          <w:szCs w:val="24"/>
        </w:rPr>
      </w:pPr>
      <w:r w:rsidRPr="00C93BFF">
        <w:rPr>
          <w:sz w:val="24"/>
          <w:szCs w:val="24"/>
        </w:rPr>
        <w:t>Köszönjük, hogy élményhez juttatták gyermekeinket, hogy élmény alapján tanulták hazájuk történelmét, hagyományait! Reméljük, lesz még hasonló pályázati lehetőség, mellyel szélesedhet a fiatalok ismerete.</w:t>
      </w:r>
    </w:p>
    <w:sectPr w:rsidR="00C93BFF" w:rsidRPr="00C9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FF"/>
    <w:rsid w:val="007C2CDB"/>
    <w:rsid w:val="00C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E239"/>
  <w15:chartTrackingRefBased/>
  <w15:docId w15:val="{7B5A4DAF-683D-4076-8716-C73F0F3C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Nagy Mária</dc:creator>
  <cp:keywords/>
  <dc:description/>
  <cp:lastModifiedBy>Kovácsné Nagy Mária</cp:lastModifiedBy>
  <cp:revision>1</cp:revision>
  <dcterms:created xsi:type="dcterms:W3CDTF">2020-11-16T15:05:00Z</dcterms:created>
  <dcterms:modified xsi:type="dcterms:W3CDTF">2020-11-16T15:13:00Z</dcterms:modified>
</cp:coreProperties>
</file>